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51" w:rsidRDefault="00110342">
      <w:pPr>
        <w:rPr>
          <w:lang w:val="en-US"/>
        </w:rPr>
      </w:pPr>
      <w:r>
        <w:rPr>
          <w:lang w:val="en-US"/>
        </w:rPr>
        <w:t>Lesson one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110342" w:rsidTr="00110342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2" w:rsidRDefault="00110342">
            <w:pPr>
              <w:tabs>
                <w:tab w:val="right" w:pos="2189"/>
              </w:tabs>
              <w:rPr>
                <w:lang w:val="en-US"/>
              </w:rPr>
            </w:pPr>
            <w:r>
              <w:rPr>
                <w:lang w:val="en-US"/>
              </w:rPr>
              <w:t>get up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2" w:rsidRPr="00110342" w:rsidRDefault="00110342">
            <w:pPr>
              <w:rPr>
                <w:lang w:val="en-US"/>
              </w:rPr>
            </w:pPr>
            <w:r>
              <w:t xml:space="preserve">вставать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2" w:rsidRDefault="00110342">
            <w:pPr>
              <w:rPr>
                <w:lang w:val="en-US"/>
              </w:rPr>
            </w:pPr>
            <w:r>
              <w:rPr>
                <w:lang w:val="en-US"/>
              </w:rPr>
              <w:t>have dinner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2" w:rsidRDefault="00110342">
            <w:pPr>
              <w:rPr>
                <w:lang w:val="en-US"/>
              </w:rPr>
            </w:pPr>
            <w:r>
              <w:t>ужинать</w:t>
            </w:r>
          </w:p>
        </w:tc>
      </w:tr>
      <w:tr w:rsidR="00110342" w:rsidTr="00110342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2" w:rsidRDefault="00110342">
            <w:pPr>
              <w:rPr>
                <w:lang w:val="en-US"/>
              </w:rPr>
            </w:pPr>
            <w:r>
              <w:rPr>
                <w:lang w:val="en-US"/>
              </w:rPr>
              <w:t>have breakfast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2" w:rsidRDefault="00110342">
            <w:r>
              <w:t>завтракать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2" w:rsidRDefault="00110342">
            <w:pPr>
              <w:rPr>
                <w:lang w:val="en-US"/>
              </w:rPr>
            </w:pPr>
            <w:r>
              <w:rPr>
                <w:lang w:val="en-US"/>
              </w:rPr>
              <w:t>go to bed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2" w:rsidRDefault="00110342">
            <w:r>
              <w:t>идти спать</w:t>
            </w:r>
          </w:p>
        </w:tc>
      </w:tr>
      <w:tr w:rsidR="00110342" w:rsidTr="00110342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2" w:rsidRDefault="00110342">
            <w:pPr>
              <w:rPr>
                <w:lang w:val="en-US"/>
              </w:rPr>
            </w:pPr>
            <w:r>
              <w:rPr>
                <w:lang w:val="en-US"/>
              </w:rPr>
              <w:t>go to school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2" w:rsidRDefault="00110342">
            <w:r>
              <w:t>идти в школу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2" w:rsidRDefault="00110342">
            <w:pPr>
              <w:rPr>
                <w:lang w:val="en-US"/>
              </w:rPr>
            </w:pPr>
            <w:r>
              <w:rPr>
                <w:lang w:val="en-US"/>
              </w:rPr>
              <w:t>asleep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2" w:rsidRDefault="00110342">
            <w:proofErr w:type="gramStart"/>
            <w:r>
              <w:t>спящий</w:t>
            </w:r>
            <w:proofErr w:type="gramEnd"/>
          </w:p>
        </w:tc>
      </w:tr>
      <w:tr w:rsidR="00110342" w:rsidTr="00110342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2" w:rsidRDefault="00110342">
            <w:pPr>
              <w:rPr>
                <w:lang w:val="en-US"/>
              </w:rPr>
            </w:pPr>
            <w:r>
              <w:rPr>
                <w:lang w:val="en-US"/>
              </w:rPr>
              <w:t>go home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2" w:rsidRDefault="00110342">
            <w:r>
              <w:t>идти домой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2" w:rsidRDefault="00110342">
            <w:pPr>
              <w:rPr>
                <w:lang w:val="en-US"/>
              </w:rPr>
            </w:pPr>
            <w:r>
              <w:rPr>
                <w:lang w:val="en-US"/>
              </w:rPr>
              <w:t>doctor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2" w:rsidRDefault="00110342">
            <w:r>
              <w:t>врач</w:t>
            </w:r>
          </w:p>
        </w:tc>
      </w:tr>
      <w:tr w:rsidR="00110342" w:rsidTr="00110342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2" w:rsidRDefault="00110342">
            <w:pPr>
              <w:rPr>
                <w:lang w:val="en-US"/>
              </w:rPr>
            </w:pPr>
            <w:r>
              <w:rPr>
                <w:lang w:val="en-US"/>
              </w:rPr>
              <w:t>night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2" w:rsidRDefault="00110342">
            <w:r>
              <w:t>ночь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2" w:rsidRDefault="00110342">
            <w:pPr>
              <w:rPr>
                <w:lang w:val="en-US"/>
              </w:rPr>
            </w:pPr>
            <w:r>
              <w:rPr>
                <w:lang w:val="en-US"/>
              </w:rPr>
              <w:t>morning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2" w:rsidRDefault="00110342">
            <w:r>
              <w:t>утро</w:t>
            </w:r>
          </w:p>
        </w:tc>
      </w:tr>
      <w:tr w:rsidR="00110342" w:rsidTr="00110342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2" w:rsidRDefault="00110342">
            <w:pPr>
              <w:rPr>
                <w:lang w:val="en-US"/>
              </w:rPr>
            </w:pPr>
            <w:r>
              <w:rPr>
                <w:lang w:val="en-US"/>
              </w:rPr>
              <w:t>put 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2" w:rsidRDefault="00110342">
            <w:r>
              <w:t>надевать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2" w:rsidRDefault="00110342">
            <w:pPr>
              <w:rPr>
                <w:lang w:val="en-US"/>
              </w:rPr>
            </w:pPr>
            <w:r>
              <w:rPr>
                <w:lang w:val="en-US"/>
              </w:rPr>
              <w:t>headphones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2" w:rsidRDefault="00110342">
            <w:r>
              <w:t>наушники</w:t>
            </w:r>
          </w:p>
        </w:tc>
      </w:tr>
    </w:tbl>
    <w:p w:rsidR="00110342" w:rsidRDefault="00110342"/>
    <w:p w:rsidR="00110342" w:rsidRDefault="00110342"/>
    <w:p w:rsidR="00110342" w:rsidRDefault="00110342">
      <w:pPr>
        <w:rPr>
          <w:lang w:val="en-US"/>
        </w:rPr>
      </w:pPr>
      <w:r>
        <w:rPr>
          <w:lang w:val="en-US"/>
        </w:rPr>
        <w:t>Lesson one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110342" w:rsidTr="003C28F0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2" w:rsidRDefault="00110342" w:rsidP="003C28F0">
            <w:pPr>
              <w:tabs>
                <w:tab w:val="right" w:pos="2189"/>
              </w:tabs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2" w:rsidRPr="00110342" w:rsidRDefault="00110342" w:rsidP="003C28F0">
            <w:pPr>
              <w:rPr>
                <w:lang w:val="en-US"/>
              </w:rPr>
            </w:pPr>
            <w:r>
              <w:t xml:space="preserve">вставать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2" w:rsidRDefault="00110342" w:rsidP="003C28F0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2" w:rsidRDefault="00110342" w:rsidP="003C28F0">
            <w:pPr>
              <w:rPr>
                <w:lang w:val="en-US"/>
              </w:rPr>
            </w:pPr>
            <w:r>
              <w:t>ужинать</w:t>
            </w:r>
          </w:p>
        </w:tc>
      </w:tr>
      <w:tr w:rsidR="00110342" w:rsidTr="003C28F0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2" w:rsidRDefault="00110342" w:rsidP="003C28F0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2" w:rsidRDefault="00110342" w:rsidP="003C28F0">
            <w:r>
              <w:t>завтракать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2" w:rsidRDefault="00110342" w:rsidP="003C28F0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2" w:rsidRDefault="00110342" w:rsidP="003C28F0">
            <w:r>
              <w:t>идти спать</w:t>
            </w:r>
          </w:p>
        </w:tc>
      </w:tr>
      <w:tr w:rsidR="00110342" w:rsidTr="003C28F0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2" w:rsidRDefault="00110342" w:rsidP="003C28F0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2" w:rsidRDefault="00110342" w:rsidP="003C28F0">
            <w:r>
              <w:t>идти в школу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2" w:rsidRDefault="00110342" w:rsidP="003C28F0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2" w:rsidRDefault="00110342" w:rsidP="003C28F0">
            <w:proofErr w:type="gramStart"/>
            <w:r>
              <w:t>спящий</w:t>
            </w:r>
            <w:proofErr w:type="gramEnd"/>
          </w:p>
        </w:tc>
      </w:tr>
      <w:tr w:rsidR="00110342" w:rsidTr="003C28F0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2" w:rsidRDefault="00110342" w:rsidP="003C28F0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2" w:rsidRDefault="00110342" w:rsidP="003C28F0">
            <w:r>
              <w:t>идти домой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2" w:rsidRDefault="00110342" w:rsidP="003C28F0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2" w:rsidRDefault="00110342" w:rsidP="003C28F0">
            <w:r>
              <w:t>врач</w:t>
            </w:r>
          </w:p>
        </w:tc>
      </w:tr>
      <w:tr w:rsidR="00110342" w:rsidTr="003C28F0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2" w:rsidRDefault="00110342" w:rsidP="003C28F0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2" w:rsidRDefault="00110342" w:rsidP="003C28F0">
            <w:r>
              <w:t>ночь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2" w:rsidRDefault="00110342" w:rsidP="003C28F0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2" w:rsidRDefault="00110342" w:rsidP="003C28F0">
            <w:r>
              <w:t>утро</w:t>
            </w:r>
          </w:p>
        </w:tc>
      </w:tr>
      <w:tr w:rsidR="00110342" w:rsidTr="003C28F0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2" w:rsidRDefault="00110342" w:rsidP="003C28F0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2" w:rsidRDefault="00110342" w:rsidP="003C28F0">
            <w:r>
              <w:t>надевать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2" w:rsidRDefault="00110342" w:rsidP="003C28F0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2" w:rsidRDefault="00110342" w:rsidP="003C28F0">
            <w:r>
              <w:t>наушники</w:t>
            </w:r>
          </w:p>
        </w:tc>
      </w:tr>
    </w:tbl>
    <w:p w:rsidR="00110342" w:rsidRPr="00110342" w:rsidRDefault="00110342">
      <w:pPr>
        <w:rPr>
          <w:lang w:val="en-US"/>
        </w:rPr>
      </w:pPr>
    </w:p>
    <w:sectPr w:rsidR="00110342" w:rsidRPr="0011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8F"/>
    <w:rsid w:val="00110342"/>
    <w:rsid w:val="0020778F"/>
    <w:rsid w:val="003A5496"/>
    <w:rsid w:val="00425EF2"/>
    <w:rsid w:val="00B9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7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Company>SPecialiST RePack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2016-09-30T12:30:00Z</dcterms:created>
  <dcterms:modified xsi:type="dcterms:W3CDTF">2016-09-30T12:34:00Z</dcterms:modified>
</cp:coreProperties>
</file>